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D513" w14:textId="565136A8" w:rsidR="007C0064" w:rsidRDefault="007C0064" w:rsidP="008A62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夏祭り・</w:t>
      </w:r>
      <w:r w:rsidR="00F43857" w:rsidRPr="001E5A21">
        <w:rPr>
          <w:rFonts w:hint="eastAsia"/>
          <w:sz w:val="32"/>
          <w:szCs w:val="32"/>
        </w:rPr>
        <w:t>文化祭</w:t>
      </w:r>
      <w:r>
        <w:rPr>
          <w:rFonts w:hint="eastAsia"/>
          <w:sz w:val="32"/>
          <w:szCs w:val="32"/>
        </w:rPr>
        <w:t>など</w:t>
      </w:r>
    </w:p>
    <w:p w14:paraId="47D340A1" w14:textId="2FF86531" w:rsidR="00FB47ED" w:rsidRPr="001E5A21" w:rsidRDefault="00F43857" w:rsidP="008A627B">
      <w:pPr>
        <w:jc w:val="center"/>
        <w:rPr>
          <w:sz w:val="32"/>
          <w:szCs w:val="32"/>
        </w:rPr>
      </w:pPr>
      <w:r w:rsidRPr="001E5A21">
        <w:rPr>
          <w:rFonts w:hint="eastAsia"/>
          <w:sz w:val="32"/>
          <w:szCs w:val="32"/>
        </w:rPr>
        <w:t>かき氷販売をご検討の皆様へ</w:t>
      </w:r>
    </w:p>
    <w:p w14:paraId="664AC16C" w14:textId="77777777" w:rsidR="001E5A21" w:rsidRDefault="001E5A21" w:rsidP="001E5A21">
      <w:pPr>
        <w:ind w:right="210"/>
        <w:jc w:val="right"/>
      </w:pPr>
      <w:r>
        <w:rPr>
          <w:rFonts w:hint="eastAsia"/>
        </w:rPr>
        <w:t xml:space="preserve">上田冷蔵株式会社　</w:t>
      </w:r>
    </w:p>
    <w:p w14:paraId="04639D80" w14:textId="5CEB35CF" w:rsidR="00F43857" w:rsidRDefault="001E5A21" w:rsidP="001E5A21">
      <w:pPr>
        <w:jc w:val="right"/>
      </w:pPr>
      <w:r>
        <w:rPr>
          <w:rFonts w:hint="eastAsia"/>
        </w:rPr>
        <w:t>TEL　0268-22-0763</w:t>
      </w:r>
    </w:p>
    <w:p w14:paraId="5C14B137" w14:textId="799D1C03" w:rsidR="00F43857" w:rsidRDefault="00F43857">
      <w:r>
        <w:rPr>
          <w:rFonts w:hint="eastAsia"/>
        </w:rPr>
        <w:t>日曜祝日休業日</w:t>
      </w:r>
    </w:p>
    <w:p w14:paraId="4A95AD2F" w14:textId="77777777" w:rsidR="00F43857" w:rsidRDefault="00F43857">
      <w:r>
        <w:rPr>
          <w:rFonts w:hint="eastAsia"/>
        </w:rPr>
        <w:t>貸出し、購入は営業時間のみ</w:t>
      </w:r>
    </w:p>
    <w:p w14:paraId="4B533A95" w14:textId="26E8C336" w:rsidR="00F43857" w:rsidRDefault="00F43857">
      <w:r>
        <w:rPr>
          <w:rFonts w:hint="eastAsia"/>
        </w:rPr>
        <w:t>AM7：00～11：50　PM1：00～4：30</w:t>
      </w:r>
    </w:p>
    <w:p w14:paraId="0699C18A" w14:textId="365CEA26" w:rsidR="00F43857" w:rsidRDefault="00F43857">
      <w:r>
        <w:rPr>
          <w:rFonts w:hint="eastAsia"/>
        </w:rPr>
        <w:t>配送不可の為、お客様にて弊社まで</w:t>
      </w:r>
      <w:r w:rsidR="008A627B">
        <w:rPr>
          <w:rFonts w:hint="eastAsia"/>
        </w:rPr>
        <w:t>引き取りの手配を</w:t>
      </w:r>
      <w:r>
        <w:rPr>
          <w:rFonts w:hint="eastAsia"/>
        </w:rPr>
        <w:t>お願いいたします。</w:t>
      </w:r>
    </w:p>
    <w:p w14:paraId="1A65F3C7" w14:textId="700BB61E" w:rsidR="00F43857" w:rsidRDefault="00F43857">
      <w:r>
        <w:rPr>
          <w:rFonts w:hint="eastAsia"/>
        </w:rPr>
        <w:t>お会計は、引き取り時</w:t>
      </w:r>
      <w:r w:rsidRPr="00E906A0">
        <w:rPr>
          <w:rFonts w:hint="eastAsia"/>
          <w:u w:val="single"/>
        </w:rPr>
        <w:t>現金のみ</w:t>
      </w:r>
      <w:r>
        <w:rPr>
          <w:rFonts w:hint="eastAsia"/>
        </w:rPr>
        <w:t>となります。</w:t>
      </w:r>
      <w:r w:rsidR="001E5A21">
        <w:rPr>
          <w:rFonts w:hint="eastAsia"/>
        </w:rPr>
        <w:t>（後払い不可）</w:t>
      </w:r>
    </w:p>
    <w:p w14:paraId="6B3AE1ED" w14:textId="454064C2" w:rsidR="00995A01" w:rsidRDefault="00995A01">
      <w:r>
        <w:rPr>
          <w:rFonts w:hint="eastAsia"/>
        </w:rPr>
        <w:t>衛生商品ですので、購入後の返品は不可となります。ご注意下さい。</w:t>
      </w:r>
    </w:p>
    <w:p w14:paraId="353A5211" w14:textId="5E9C0189" w:rsidR="00995A01" w:rsidRDefault="00995A01">
      <w:r>
        <w:rPr>
          <w:rFonts w:hint="eastAsia"/>
        </w:rPr>
        <w:t>天候などによるキャンセル、数量変更等は、当日引き取り前まで可能です。</w:t>
      </w:r>
    </w:p>
    <w:p w14:paraId="20C442C0" w14:textId="36746689" w:rsidR="00995A01" w:rsidRDefault="00995A01">
      <w:r>
        <w:rPr>
          <w:rFonts w:hint="eastAsia"/>
        </w:rPr>
        <w:t>キャンセル料はかかりません。</w:t>
      </w:r>
    </w:p>
    <w:p w14:paraId="35AA21DA" w14:textId="77777777" w:rsidR="00995A01" w:rsidRDefault="00995A01"/>
    <w:p w14:paraId="18C7BF20" w14:textId="3A3E8672" w:rsidR="00995A01" w:rsidRDefault="00995A01">
      <w:r>
        <w:rPr>
          <w:rFonts w:hint="eastAsia"/>
        </w:rPr>
        <w:t>よくある質問</w:t>
      </w:r>
    </w:p>
    <w:p w14:paraId="41145F36" w14:textId="50B7789E" w:rsidR="00995A01" w:rsidRDefault="00995A01">
      <w:r>
        <w:rPr>
          <w:rFonts w:hint="eastAsia"/>
        </w:rPr>
        <w:t>*氷はどのくらいもちますか？</w:t>
      </w:r>
    </w:p>
    <w:p w14:paraId="41601DEF" w14:textId="67598105" w:rsidR="00995A01" w:rsidRDefault="00995A01">
      <w:r>
        <w:rPr>
          <w:rFonts w:hint="eastAsia"/>
        </w:rPr>
        <w:t>→</w:t>
      </w:r>
      <w:r w:rsidR="00190F3E">
        <w:rPr>
          <w:rFonts w:hint="eastAsia"/>
        </w:rPr>
        <w:t>冷凍庫保管が一番良いですが、無い場合はクーラーボックスやスチロールに入れて</w:t>
      </w:r>
    </w:p>
    <w:p w14:paraId="6FB9B563" w14:textId="7B2C9633" w:rsidR="00190F3E" w:rsidRDefault="00190F3E">
      <w:r>
        <w:rPr>
          <w:rFonts w:hint="eastAsia"/>
        </w:rPr>
        <w:t>なるべく涼しい日陰に置いて下さい。解けることはありますが、半日くらいはもつようです。</w:t>
      </w:r>
    </w:p>
    <w:p w14:paraId="6742D3E1" w14:textId="3C9C3D1E" w:rsidR="00190F3E" w:rsidRDefault="00190F3E">
      <w:r>
        <w:rPr>
          <w:rFonts w:hint="eastAsia"/>
        </w:rPr>
        <w:t>*どのくらい作れますか？</w:t>
      </w:r>
    </w:p>
    <w:p w14:paraId="7B7D16B5" w14:textId="6F8E5C97" w:rsidR="00A7452B" w:rsidRDefault="00A7452B">
      <w:r>
        <w:rPr>
          <w:rFonts w:hint="eastAsia"/>
        </w:rPr>
        <w:t>→目安にしてください。</w:t>
      </w:r>
    </w:p>
    <w:p w14:paraId="748D44A0" w14:textId="42B7CAFB" w:rsidR="00190F3E" w:rsidRDefault="00A7452B">
      <w:r>
        <w:rPr>
          <w:rFonts w:hint="eastAsia"/>
        </w:rPr>
        <w:t>角氷１コ　２０～３０人分位</w:t>
      </w:r>
    </w:p>
    <w:p w14:paraId="14203B11" w14:textId="5A78989C" w:rsidR="00A7452B" w:rsidRDefault="00A7452B">
      <w:r>
        <w:rPr>
          <w:rFonts w:hint="eastAsia"/>
        </w:rPr>
        <w:t>シロップ１本１．８Ｌ入　一人前30㏄で約６０人分位</w:t>
      </w:r>
    </w:p>
    <w:p w14:paraId="50FADB31" w14:textId="169215C9" w:rsidR="00A7452B" w:rsidRDefault="00A7452B">
      <w:r>
        <w:rPr>
          <w:rFonts w:hint="eastAsia"/>
        </w:rPr>
        <w:t>*配送してもらえますか？</w:t>
      </w:r>
    </w:p>
    <w:p w14:paraId="117DE747" w14:textId="33DCF484" w:rsidR="00A7452B" w:rsidRDefault="00A7452B">
      <w:r>
        <w:rPr>
          <w:rFonts w:hint="eastAsia"/>
        </w:rPr>
        <w:t>→配送不可です。お手数ですが、車で引き取りが可能な方にお願いして下さい。</w:t>
      </w:r>
    </w:p>
    <w:p w14:paraId="4C4D7458" w14:textId="54A54B76" w:rsidR="00A7452B" w:rsidRDefault="00A7452B">
      <w:r>
        <w:rPr>
          <w:rFonts w:hint="eastAsia"/>
        </w:rPr>
        <w:t>*シロップ、カップ、ストローが余ったので返品できますか？</w:t>
      </w:r>
    </w:p>
    <w:p w14:paraId="6F9F078C" w14:textId="29F0B9D9" w:rsidR="00A7452B" w:rsidRDefault="00A7452B">
      <w:r>
        <w:rPr>
          <w:rFonts w:hint="eastAsia"/>
        </w:rPr>
        <w:t>→衛生商品ですので、返品はご遠慮ください。</w:t>
      </w:r>
    </w:p>
    <w:p w14:paraId="62DBAE49" w14:textId="63B4F43A" w:rsidR="00A7452B" w:rsidRDefault="00663F94">
      <w:r>
        <w:rPr>
          <w:rFonts w:hint="eastAsia"/>
        </w:rPr>
        <w:t>シロップが余ったら、炭酸で割ってジュースも楽しめます。</w:t>
      </w:r>
    </w:p>
    <w:p w14:paraId="1470F2E5" w14:textId="31AFD524" w:rsidR="00663F94" w:rsidRDefault="00663F94"/>
    <w:p w14:paraId="6093B73C" w14:textId="46955BC4" w:rsidR="00663F94" w:rsidRDefault="00663F94">
      <w:r>
        <w:rPr>
          <w:rFonts w:hint="eastAsia"/>
        </w:rPr>
        <w:t>予約のご相談はお電話にてお願いします。</w:t>
      </w:r>
    </w:p>
    <w:p w14:paraId="09DC3F91" w14:textId="27898611" w:rsidR="00663F94" w:rsidRDefault="00663F94" w:rsidP="00663F94">
      <w:pPr>
        <w:pStyle w:val="a9"/>
        <w:numPr>
          <w:ilvl w:val="0"/>
          <w:numId w:val="1"/>
        </w:numPr>
      </w:pPr>
      <w:r>
        <w:rPr>
          <w:rFonts w:hint="eastAsia"/>
        </w:rPr>
        <w:t>貸出、購入日</w:t>
      </w:r>
    </w:p>
    <w:p w14:paraId="471D02EF" w14:textId="736E0EAB" w:rsidR="008A627B" w:rsidRDefault="008A627B" w:rsidP="00663F94">
      <w:pPr>
        <w:pStyle w:val="a9"/>
        <w:numPr>
          <w:ilvl w:val="0"/>
          <w:numId w:val="1"/>
        </w:numPr>
      </w:pPr>
      <w:r>
        <w:rPr>
          <w:rFonts w:hint="eastAsia"/>
        </w:rPr>
        <w:t>学校名</w:t>
      </w:r>
      <w:r w:rsidR="007C0064">
        <w:rPr>
          <w:rFonts w:hint="eastAsia"/>
        </w:rPr>
        <w:t>、団体名</w:t>
      </w:r>
      <w:r>
        <w:rPr>
          <w:rFonts w:hint="eastAsia"/>
        </w:rPr>
        <w:t>（担当者様の連絡先もお聞きします）</w:t>
      </w:r>
    </w:p>
    <w:p w14:paraId="43560A49" w14:textId="56FC1FC2" w:rsidR="00663F94" w:rsidRDefault="00663F94" w:rsidP="00663F94">
      <w:pPr>
        <w:pStyle w:val="a9"/>
        <w:numPr>
          <w:ilvl w:val="0"/>
          <w:numId w:val="1"/>
        </w:numPr>
      </w:pPr>
      <w:r>
        <w:rPr>
          <w:rFonts w:hint="eastAsia"/>
        </w:rPr>
        <w:t>電動or手動</w:t>
      </w:r>
    </w:p>
    <w:p w14:paraId="55C6A074" w14:textId="12677447" w:rsidR="00663F94" w:rsidRDefault="00663F94" w:rsidP="008A627B">
      <w:pPr>
        <w:pStyle w:val="a9"/>
        <w:numPr>
          <w:ilvl w:val="0"/>
          <w:numId w:val="1"/>
        </w:numPr>
      </w:pPr>
      <w:r>
        <w:rPr>
          <w:rFonts w:hint="eastAsia"/>
        </w:rPr>
        <w:t>販売予定の数量（何人分位）</w:t>
      </w:r>
    </w:p>
    <w:p w14:paraId="0A78E054" w14:textId="77777777" w:rsidR="001E5A21" w:rsidRPr="007C0064" w:rsidRDefault="001E5A21" w:rsidP="007C0064">
      <w:pPr>
        <w:jc w:val="left"/>
        <w:rPr>
          <w:u w:val="single"/>
        </w:rPr>
      </w:pPr>
      <w:r w:rsidRPr="007C0064">
        <w:rPr>
          <w:rFonts w:hint="eastAsia"/>
          <w:u w:val="single"/>
        </w:rPr>
        <w:t>お昼時間12：00～1：00のお電話でのお問い合わせは申し訳ございませんが、</w:t>
      </w:r>
    </w:p>
    <w:p w14:paraId="2190C8BE" w14:textId="34751379" w:rsidR="001E5A21" w:rsidRPr="007C0064" w:rsidRDefault="001E5A21" w:rsidP="007C0064">
      <w:pPr>
        <w:jc w:val="left"/>
        <w:rPr>
          <w:u w:val="single"/>
        </w:rPr>
      </w:pPr>
      <w:r w:rsidRPr="007C0064">
        <w:rPr>
          <w:rFonts w:hint="eastAsia"/>
          <w:u w:val="single"/>
        </w:rPr>
        <w:t>ご遠慮ください。</w:t>
      </w:r>
    </w:p>
    <w:sectPr w:rsidR="001E5A21" w:rsidRPr="007C00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E0E22"/>
    <w:multiLevelType w:val="hybridMultilevel"/>
    <w:tmpl w:val="DAB4D4EA"/>
    <w:lvl w:ilvl="0" w:tplc="8E46A7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503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57"/>
    <w:rsid w:val="00190F3E"/>
    <w:rsid w:val="001E5A21"/>
    <w:rsid w:val="00241915"/>
    <w:rsid w:val="003D31FF"/>
    <w:rsid w:val="00663F94"/>
    <w:rsid w:val="006843A7"/>
    <w:rsid w:val="00764E73"/>
    <w:rsid w:val="007C0064"/>
    <w:rsid w:val="008A627B"/>
    <w:rsid w:val="00953501"/>
    <w:rsid w:val="00995A01"/>
    <w:rsid w:val="00A7452B"/>
    <w:rsid w:val="00E906A0"/>
    <w:rsid w:val="00F43857"/>
    <w:rsid w:val="00F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6CCFD"/>
  <w15:chartTrackingRefBased/>
  <w15:docId w15:val="{3EFAA858-D9B7-48CF-B98C-05326628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8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8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8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8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8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8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8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38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38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38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3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3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3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3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3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38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38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8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3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8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3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8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385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385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43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UR01</dc:creator>
  <cp:keywords/>
  <dc:description/>
  <cp:lastModifiedBy>UR01</cp:lastModifiedBy>
  <cp:revision>2</cp:revision>
  <cp:lastPrinted>2026-05-28T06:54:00Z</cp:lastPrinted>
  <dcterms:created xsi:type="dcterms:W3CDTF">2026-05-29T04:25:00Z</dcterms:created>
  <dcterms:modified xsi:type="dcterms:W3CDTF">2026-05-29T04:25:00Z</dcterms:modified>
</cp:coreProperties>
</file>